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0803" w14:textId="047504A4" w:rsidR="00992ED1" w:rsidRDefault="00EE141D">
      <w:pPr>
        <w:spacing w:before="80"/>
        <w:ind w:left="4145" w:right="333"/>
        <w:jc w:val="center"/>
        <w:rPr>
          <w:rFonts w:ascii="Bell MT"/>
          <w:sz w:val="4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6C0823" wp14:editId="126C0824">
            <wp:simplePos x="0" y="0"/>
            <wp:positionH relativeFrom="page">
              <wp:posOffset>1155191</wp:posOffset>
            </wp:positionH>
            <wp:positionV relativeFrom="paragraph">
              <wp:posOffset>120837</wp:posOffset>
            </wp:positionV>
            <wp:extent cx="1780032" cy="10485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ll MT"/>
          <w:sz w:val="44"/>
        </w:rPr>
        <w:t>Town</w:t>
      </w:r>
      <w:r>
        <w:rPr>
          <w:rFonts w:ascii="Bell MT"/>
          <w:spacing w:val="-26"/>
          <w:sz w:val="44"/>
        </w:rPr>
        <w:t xml:space="preserve"> </w:t>
      </w:r>
      <w:r>
        <w:rPr>
          <w:rFonts w:ascii="Bell MT"/>
          <w:sz w:val="44"/>
        </w:rPr>
        <w:t>of</w:t>
      </w:r>
      <w:r>
        <w:rPr>
          <w:rFonts w:ascii="Bell MT"/>
          <w:spacing w:val="40"/>
          <w:sz w:val="44"/>
        </w:rPr>
        <w:t xml:space="preserve"> </w:t>
      </w:r>
      <w:r>
        <w:rPr>
          <w:rFonts w:ascii="Bell MT"/>
          <w:sz w:val="44"/>
        </w:rPr>
        <w:t>Prattsville Board Agenda</w:t>
      </w:r>
    </w:p>
    <w:p w14:paraId="126C0804" w14:textId="77777777" w:rsidR="00992ED1" w:rsidRDefault="00EE141D">
      <w:pPr>
        <w:ind w:left="4145" w:right="119"/>
        <w:jc w:val="center"/>
        <w:rPr>
          <w:rFonts w:ascii="Bell MT"/>
          <w:sz w:val="44"/>
        </w:rPr>
      </w:pPr>
      <w:r>
        <w:rPr>
          <w:rFonts w:ascii="Bell MT"/>
          <w:sz w:val="44"/>
        </w:rPr>
        <w:t>Regular</w:t>
      </w:r>
      <w:r>
        <w:rPr>
          <w:rFonts w:ascii="Bell MT"/>
          <w:spacing w:val="-17"/>
          <w:sz w:val="44"/>
        </w:rPr>
        <w:t xml:space="preserve"> </w:t>
      </w:r>
      <w:r>
        <w:rPr>
          <w:rFonts w:ascii="Bell MT"/>
          <w:sz w:val="44"/>
        </w:rPr>
        <w:t>Monthly</w:t>
      </w:r>
      <w:r>
        <w:rPr>
          <w:rFonts w:ascii="Bell MT"/>
          <w:spacing w:val="-16"/>
          <w:sz w:val="44"/>
        </w:rPr>
        <w:t xml:space="preserve"> </w:t>
      </w:r>
      <w:r>
        <w:rPr>
          <w:rFonts w:ascii="Bell MT"/>
          <w:spacing w:val="-2"/>
          <w:sz w:val="44"/>
        </w:rPr>
        <w:t>Meeting</w:t>
      </w:r>
    </w:p>
    <w:p w14:paraId="126C0805" w14:textId="39AF3F38" w:rsidR="00992ED1" w:rsidRDefault="00E92A79">
      <w:pPr>
        <w:ind w:left="4145" w:right="117"/>
        <w:jc w:val="center"/>
        <w:rPr>
          <w:rFonts w:ascii="Bell MT"/>
          <w:sz w:val="44"/>
        </w:rPr>
      </w:pPr>
      <w:r>
        <w:rPr>
          <w:rFonts w:ascii="Bell MT"/>
          <w:sz w:val="44"/>
        </w:rPr>
        <w:t>November 10</w:t>
      </w:r>
      <w:r w:rsidR="00494AC1">
        <w:rPr>
          <w:rFonts w:ascii="Bell MT"/>
          <w:sz w:val="44"/>
        </w:rPr>
        <w:t>th</w:t>
      </w:r>
      <w:r w:rsidR="00E61B48">
        <w:rPr>
          <w:rFonts w:ascii="Bell MT"/>
          <w:spacing w:val="-13"/>
          <w:sz w:val="44"/>
        </w:rPr>
        <w:t>, 2025</w:t>
      </w:r>
    </w:p>
    <w:p w14:paraId="126C0806" w14:textId="77777777" w:rsidR="00992ED1" w:rsidRDefault="00992ED1">
      <w:pPr>
        <w:pStyle w:val="BodyText"/>
        <w:ind w:left="0"/>
        <w:rPr>
          <w:rFonts w:ascii="Bell MT"/>
          <w:sz w:val="20"/>
        </w:rPr>
      </w:pPr>
    </w:p>
    <w:p w14:paraId="126C0807" w14:textId="77777777" w:rsidR="00992ED1" w:rsidRDefault="00992ED1">
      <w:pPr>
        <w:pStyle w:val="BodyText"/>
        <w:spacing w:before="4"/>
        <w:ind w:left="0"/>
        <w:rPr>
          <w:rFonts w:ascii="Bell MT"/>
          <w:sz w:val="21"/>
        </w:rPr>
      </w:pPr>
    </w:p>
    <w:p w14:paraId="126C0808" w14:textId="77777777" w:rsidR="00992ED1" w:rsidRDefault="00EE141D">
      <w:pPr>
        <w:pStyle w:val="ListParagraph"/>
        <w:numPr>
          <w:ilvl w:val="0"/>
          <w:numId w:val="3"/>
        </w:numPr>
        <w:tabs>
          <w:tab w:val="left" w:pos="520"/>
        </w:tabs>
        <w:spacing w:before="91"/>
      </w:pPr>
      <w:r>
        <w:t>CALL</w:t>
      </w:r>
      <w:r>
        <w:rPr>
          <w:spacing w:val="-1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ORDER</w:t>
      </w:r>
    </w:p>
    <w:p w14:paraId="126C0809" w14:textId="77777777" w:rsidR="00992ED1" w:rsidRDefault="00EE141D">
      <w:pPr>
        <w:pStyle w:val="ListParagraph"/>
        <w:numPr>
          <w:ilvl w:val="1"/>
          <w:numId w:val="3"/>
        </w:numPr>
        <w:tabs>
          <w:tab w:val="left" w:pos="868"/>
          <w:tab w:val="left" w:pos="870"/>
        </w:tabs>
        <w:spacing w:before="93"/>
        <w:ind w:hanging="361"/>
      </w:pPr>
      <w:r>
        <w:t>Pledge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Allegiance</w:t>
      </w:r>
    </w:p>
    <w:p w14:paraId="126C080A" w14:textId="77777777" w:rsidR="00992ED1" w:rsidRDefault="00EE141D">
      <w:pPr>
        <w:pStyle w:val="ListParagraph"/>
        <w:numPr>
          <w:ilvl w:val="1"/>
          <w:numId w:val="3"/>
        </w:numPr>
        <w:tabs>
          <w:tab w:val="left" w:pos="868"/>
          <w:tab w:val="left" w:pos="870"/>
        </w:tabs>
        <w:ind w:hanging="361"/>
      </w:pPr>
      <w:r>
        <w:t>Roll</w:t>
      </w:r>
      <w:r>
        <w:rPr>
          <w:spacing w:val="-4"/>
        </w:rPr>
        <w:t xml:space="preserve"> Call</w:t>
      </w:r>
    </w:p>
    <w:p w14:paraId="126C080B" w14:textId="77777777" w:rsidR="00992ED1" w:rsidRDefault="00EE141D">
      <w:pPr>
        <w:pStyle w:val="ListParagraph"/>
        <w:numPr>
          <w:ilvl w:val="0"/>
          <w:numId w:val="3"/>
        </w:numPr>
        <w:tabs>
          <w:tab w:val="left" w:pos="520"/>
        </w:tabs>
        <w:spacing w:before="161"/>
        <w:ind w:left="520" w:hanging="349"/>
      </w:pPr>
      <w:r>
        <w:rPr>
          <w:spacing w:val="-2"/>
        </w:rPr>
        <w:t>APPROVAL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CLERK'S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126C080E" w14:textId="4A63C638" w:rsidR="00992ED1" w:rsidRDefault="006C2FF9" w:rsidP="00D2695D">
      <w:pPr>
        <w:pStyle w:val="BodyText"/>
        <w:numPr>
          <w:ilvl w:val="1"/>
          <w:numId w:val="3"/>
        </w:numPr>
        <w:spacing w:before="10"/>
      </w:pPr>
      <w:r>
        <w:t xml:space="preserve">Regular Meeting – </w:t>
      </w:r>
      <w:r w:rsidR="00E92A79">
        <w:t>October 13th</w:t>
      </w:r>
      <w:r w:rsidR="00F45590">
        <w:t>, 2025</w:t>
      </w:r>
    </w:p>
    <w:p w14:paraId="66C87E9F" w14:textId="61005D26" w:rsidR="00E92A79" w:rsidRDefault="00103732" w:rsidP="00D2695D">
      <w:pPr>
        <w:pStyle w:val="BodyText"/>
        <w:numPr>
          <w:ilvl w:val="1"/>
          <w:numId w:val="3"/>
        </w:numPr>
        <w:spacing w:before="10"/>
      </w:pPr>
      <w:r>
        <w:t xml:space="preserve">Budget Workshop – October </w:t>
      </w:r>
      <w:r w:rsidR="00BF4410">
        <w:t>22</w:t>
      </w:r>
      <w:r w:rsidR="00BF4410" w:rsidRPr="00BF4410">
        <w:rPr>
          <w:vertAlign w:val="superscript"/>
        </w:rPr>
        <w:t>nd</w:t>
      </w:r>
      <w:r w:rsidR="00BF4410">
        <w:t>, 2025</w:t>
      </w:r>
    </w:p>
    <w:p w14:paraId="05563A00" w14:textId="77777777" w:rsidR="00D2695D" w:rsidRDefault="00D2695D" w:rsidP="00D2695D">
      <w:pPr>
        <w:pStyle w:val="BodyText"/>
        <w:spacing w:before="10"/>
        <w:ind w:left="509"/>
      </w:pPr>
    </w:p>
    <w:p w14:paraId="126C080F" w14:textId="0758A549" w:rsidR="00992ED1" w:rsidRPr="007B5140" w:rsidRDefault="00EE141D" w:rsidP="00A25C3C">
      <w:pPr>
        <w:pStyle w:val="ListParagraph"/>
        <w:numPr>
          <w:ilvl w:val="0"/>
          <w:numId w:val="3"/>
        </w:numPr>
        <w:tabs>
          <w:tab w:val="left" w:pos="520"/>
        </w:tabs>
        <w:spacing w:before="1" w:line="480" w:lineRule="auto"/>
        <w:ind w:left="520" w:hanging="349"/>
      </w:pPr>
      <w:r>
        <w:rPr>
          <w:w w:val="95"/>
        </w:rPr>
        <w:t>APPROVAL</w:t>
      </w:r>
      <w:r>
        <w:rPr>
          <w:spacing w:val="17"/>
        </w:rPr>
        <w:t xml:space="preserve"> </w:t>
      </w:r>
      <w:r>
        <w:rPr>
          <w:w w:val="95"/>
        </w:rPr>
        <w:t>OF</w:t>
      </w:r>
      <w:r>
        <w:rPr>
          <w:spacing w:val="28"/>
        </w:rPr>
        <w:t xml:space="preserve"> </w:t>
      </w:r>
      <w:r>
        <w:rPr>
          <w:w w:val="95"/>
        </w:rPr>
        <w:t>MONTHLY</w:t>
      </w:r>
      <w:r>
        <w:rPr>
          <w:spacing w:val="14"/>
        </w:rPr>
        <w:t xml:space="preserve"> </w:t>
      </w:r>
      <w:r w:rsidR="002D24FF">
        <w:rPr>
          <w:w w:val="95"/>
        </w:rPr>
        <w:t>FINANCIAL</w:t>
      </w:r>
      <w:r>
        <w:rPr>
          <w:spacing w:val="28"/>
        </w:rPr>
        <w:t xml:space="preserve"> </w:t>
      </w:r>
      <w:r>
        <w:rPr>
          <w:spacing w:val="-2"/>
          <w:w w:val="95"/>
        </w:rPr>
        <w:t>REPORT</w:t>
      </w:r>
    </w:p>
    <w:p w14:paraId="126C0813" w14:textId="77777777" w:rsidR="00992ED1" w:rsidRPr="00787BBA" w:rsidRDefault="00EE141D" w:rsidP="005A4546">
      <w:pPr>
        <w:pStyle w:val="ListParagraph"/>
        <w:numPr>
          <w:ilvl w:val="0"/>
          <w:numId w:val="3"/>
        </w:numPr>
        <w:tabs>
          <w:tab w:val="left" w:pos="545"/>
        </w:tabs>
        <w:ind w:left="208" w:right="1939" w:firstLine="0"/>
      </w:pPr>
      <w:r>
        <w:t>COMMENTS</w:t>
      </w:r>
      <w:r>
        <w:rPr>
          <w:spacing w:val="-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CORRESPONDENCE</w:t>
      </w:r>
      <w:r>
        <w:rPr>
          <w:spacing w:val="-6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2"/>
        </w:rPr>
        <w:t>COMMUNITY</w:t>
      </w:r>
    </w:p>
    <w:p w14:paraId="64133F78" w14:textId="77777777" w:rsidR="00787BBA" w:rsidRPr="000033BF" w:rsidRDefault="00787BBA" w:rsidP="00787BBA">
      <w:pPr>
        <w:pStyle w:val="ListParagraph"/>
        <w:tabs>
          <w:tab w:val="left" w:pos="545"/>
        </w:tabs>
        <w:ind w:left="208" w:right="1939" w:firstLine="0"/>
      </w:pPr>
    </w:p>
    <w:p w14:paraId="4843EDDA" w14:textId="77777777" w:rsidR="00672AC4" w:rsidRDefault="00672AC4" w:rsidP="007B5140">
      <w:pPr>
        <w:tabs>
          <w:tab w:val="left" w:pos="545"/>
        </w:tabs>
        <w:ind w:right="1939"/>
      </w:pPr>
    </w:p>
    <w:p w14:paraId="126C0814" w14:textId="09ADB169" w:rsidR="00992ED1" w:rsidRDefault="00FD2733">
      <w:pPr>
        <w:pStyle w:val="Heading1"/>
        <w:spacing w:before="209"/>
        <w:ind w:left="146"/>
      </w:pPr>
      <w:r>
        <w:rPr>
          <w:spacing w:val="-2"/>
        </w:rPr>
        <w:t>Reports</w:t>
      </w:r>
    </w:p>
    <w:p w14:paraId="126C0815" w14:textId="7D4DC996" w:rsidR="00992ED1" w:rsidRDefault="00EE141D">
      <w:pPr>
        <w:pStyle w:val="ListParagraph"/>
        <w:numPr>
          <w:ilvl w:val="0"/>
          <w:numId w:val="2"/>
        </w:numPr>
        <w:tabs>
          <w:tab w:val="left" w:pos="1021"/>
        </w:tabs>
        <w:spacing w:before="193" w:line="252" w:lineRule="exact"/>
        <w:ind w:hanging="362"/>
      </w:pPr>
      <w:r>
        <w:t>Highway</w:t>
      </w:r>
      <w:r>
        <w:rPr>
          <w:spacing w:val="-13"/>
        </w:rPr>
        <w:t xml:space="preserve"> </w:t>
      </w:r>
    </w:p>
    <w:p w14:paraId="126C0816" w14:textId="204B2F68" w:rsidR="00992ED1" w:rsidRDefault="00EE141D">
      <w:pPr>
        <w:pStyle w:val="ListParagraph"/>
        <w:numPr>
          <w:ilvl w:val="0"/>
          <w:numId w:val="2"/>
        </w:numPr>
        <w:tabs>
          <w:tab w:val="left" w:pos="1021"/>
        </w:tabs>
        <w:spacing w:line="252" w:lineRule="exact"/>
        <w:ind w:hanging="362"/>
      </w:pPr>
      <w:r>
        <w:t>Water</w:t>
      </w:r>
      <w:r>
        <w:rPr>
          <w:spacing w:val="-12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</w:p>
    <w:p w14:paraId="126C0819" w14:textId="7C21D8B3" w:rsidR="00992ED1" w:rsidRDefault="00EE141D" w:rsidP="00446E3B">
      <w:pPr>
        <w:pStyle w:val="ListParagraph"/>
        <w:numPr>
          <w:ilvl w:val="0"/>
          <w:numId w:val="2"/>
        </w:numPr>
        <w:tabs>
          <w:tab w:val="left" w:pos="1021"/>
        </w:tabs>
        <w:ind w:hanging="362"/>
      </w:pPr>
      <w:r>
        <w:t>Code</w:t>
      </w:r>
      <w:r>
        <w:rPr>
          <w:spacing w:val="-8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19FD1E26" w14:textId="24DAF238" w:rsidR="00675A21" w:rsidRDefault="00446E3B" w:rsidP="003E7E53">
      <w:pPr>
        <w:pStyle w:val="ListParagraph"/>
        <w:numPr>
          <w:ilvl w:val="0"/>
          <w:numId w:val="2"/>
        </w:numPr>
        <w:tabs>
          <w:tab w:val="left" w:pos="1021"/>
        </w:tabs>
        <w:spacing w:before="11"/>
        <w:ind w:hanging="362"/>
      </w:pPr>
      <w:r>
        <w:t>WWTP Report</w:t>
      </w:r>
    </w:p>
    <w:p w14:paraId="51A33899" w14:textId="3F5A54EB" w:rsidR="00CE59F1" w:rsidRDefault="00CE59F1" w:rsidP="003E7E53">
      <w:pPr>
        <w:pStyle w:val="ListParagraph"/>
        <w:numPr>
          <w:ilvl w:val="0"/>
          <w:numId w:val="2"/>
        </w:numPr>
        <w:tabs>
          <w:tab w:val="left" w:pos="1021"/>
        </w:tabs>
        <w:spacing w:before="11"/>
        <w:ind w:hanging="362"/>
      </w:pPr>
      <w:r>
        <w:t>Pratt Rock</w:t>
      </w:r>
    </w:p>
    <w:p w14:paraId="6FCC1E30" w14:textId="099A8F09" w:rsidR="00766C20" w:rsidRDefault="00766C20" w:rsidP="00E72172">
      <w:pPr>
        <w:pStyle w:val="ListParagraph"/>
        <w:tabs>
          <w:tab w:val="left" w:pos="1021"/>
        </w:tabs>
        <w:spacing w:before="11"/>
        <w:ind w:firstLine="0"/>
      </w:pPr>
    </w:p>
    <w:p w14:paraId="126C081B" w14:textId="77777777" w:rsidR="00992ED1" w:rsidRDefault="00EE141D">
      <w:pPr>
        <w:pStyle w:val="Heading1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67995284" w14:textId="61A25645" w:rsidR="0099699B" w:rsidRDefault="0099699B" w:rsidP="009C6E17">
      <w:pPr>
        <w:tabs>
          <w:tab w:val="left" w:pos="862"/>
        </w:tabs>
        <w:spacing w:before="11"/>
        <w:jc w:val="both"/>
      </w:pPr>
    </w:p>
    <w:p w14:paraId="4689D433" w14:textId="1E8FFB9C" w:rsidR="003B17CC" w:rsidRDefault="00BF4410" w:rsidP="00BF4410">
      <w:pPr>
        <w:pStyle w:val="ListParagraph"/>
        <w:numPr>
          <w:ilvl w:val="0"/>
          <w:numId w:val="9"/>
        </w:numPr>
        <w:tabs>
          <w:tab w:val="left" w:pos="862"/>
        </w:tabs>
        <w:spacing w:before="11"/>
        <w:jc w:val="both"/>
      </w:pPr>
      <w:r>
        <w:t xml:space="preserve">Water </w:t>
      </w:r>
      <w:r w:rsidR="004C0988">
        <w:t>readings</w:t>
      </w:r>
    </w:p>
    <w:p w14:paraId="55507529" w14:textId="6611AF9A" w:rsidR="00714F63" w:rsidRDefault="00714F63" w:rsidP="00BF4410">
      <w:pPr>
        <w:pStyle w:val="ListParagraph"/>
        <w:numPr>
          <w:ilvl w:val="0"/>
          <w:numId w:val="9"/>
        </w:numPr>
        <w:tabs>
          <w:tab w:val="left" w:pos="862"/>
        </w:tabs>
        <w:spacing w:before="11"/>
        <w:jc w:val="both"/>
      </w:pPr>
      <w:r>
        <w:t>Water costs</w:t>
      </w:r>
    </w:p>
    <w:p w14:paraId="632D52B7" w14:textId="70CBE7DE" w:rsidR="004C0988" w:rsidRDefault="00B56B11" w:rsidP="00BF4410">
      <w:pPr>
        <w:pStyle w:val="ListParagraph"/>
        <w:numPr>
          <w:ilvl w:val="0"/>
          <w:numId w:val="9"/>
        </w:numPr>
        <w:tabs>
          <w:tab w:val="left" w:pos="862"/>
        </w:tabs>
        <w:spacing w:before="11"/>
        <w:jc w:val="both"/>
      </w:pPr>
      <w:r>
        <w:t>December Pay</w:t>
      </w:r>
    </w:p>
    <w:p w14:paraId="0BC0AF71" w14:textId="699C9348" w:rsidR="001219E3" w:rsidRDefault="00507B4D" w:rsidP="00BF4410">
      <w:pPr>
        <w:pStyle w:val="ListParagraph"/>
        <w:numPr>
          <w:ilvl w:val="0"/>
          <w:numId w:val="9"/>
        </w:numPr>
        <w:tabs>
          <w:tab w:val="left" w:pos="862"/>
        </w:tabs>
        <w:spacing w:before="11"/>
        <w:jc w:val="both"/>
      </w:pPr>
      <w:r>
        <w:t>UTV Local Law</w:t>
      </w:r>
    </w:p>
    <w:p w14:paraId="2AA4B9F1" w14:textId="181039A6" w:rsidR="00507B4D" w:rsidRDefault="00606011" w:rsidP="00BF4410">
      <w:pPr>
        <w:pStyle w:val="ListParagraph"/>
        <w:numPr>
          <w:ilvl w:val="0"/>
          <w:numId w:val="9"/>
        </w:numPr>
        <w:tabs>
          <w:tab w:val="left" w:pos="862"/>
        </w:tabs>
        <w:spacing w:before="11"/>
        <w:jc w:val="both"/>
      </w:pPr>
      <w:r>
        <w:t>Resolution to adopt the preliminary budget</w:t>
      </w:r>
    </w:p>
    <w:p w14:paraId="75744449" w14:textId="78477C43" w:rsidR="00606011" w:rsidRDefault="00606011" w:rsidP="00BF4410">
      <w:pPr>
        <w:pStyle w:val="ListParagraph"/>
        <w:numPr>
          <w:ilvl w:val="0"/>
          <w:numId w:val="9"/>
        </w:numPr>
        <w:tabs>
          <w:tab w:val="left" w:pos="862"/>
        </w:tabs>
        <w:spacing w:before="11"/>
        <w:jc w:val="both"/>
      </w:pPr>
      <w:r>
        <w:t xml:space="preserve">Resolution to schedule the public hearing </w:t>
      </w:r>
      <w:r w:rsidR="006D1EC0">
        <w:t>for the budget</w:t>
      </w:r>
    </w:p>
    <w:p w14:paraId="20C48185" w14:textId="77777777" w:rsidR="000C45DB" w:rsidRDefault="000C45DB" w:rsidP="00166FA0">
      <w:pPr>
        <w:pStyle w:val="ListParagraph"/>
        <w:tabs>
          <w:tab w:val="left" w:pos="862"/>
        </w:tabs>
        <w:spacing w:before="11"/>
        <w:ind w:left="1359" w:firstLine="0"/>
        <w:jc w:val="both"/>
      </w:pPr>
    </w:p>
    <w:p w14:paraId="57B6A7F7" w14:textId="21C690EA" w:rsidR="00475875" w:rsidRDefault="00475875" w:rsidP="007E42B3">
      <w:pPr>
        <w:pStyle w:val="ListParagraph"/>
        <w:tabs>
          <w:tab w:val="left" w:pos="862"/>
        </w:tabs>
        <w:spacing w:before="11"/>
        <w:ind w:left="1359" w:firstLine="0"/>
        <w:jc w:val="both"/>
      </w:pPr>
    </w:p>
    <w:p w14:paraId="43A6B836" w14:textId="77777777" w:rsidR="00333893" w:rsidRDefault="00333893" w:rsidP="00333893">
      <w:pPr>
        <w:tabs>
          <w:tab w:val="left" w:pos="862"/>
        </w:tabs>
        <w:spacing w:before="11"/>
        <w:jc w:val="both"/>
      </w:pPr>
    </w:p>
    <w:p w14:paraId="3E78267C" w14:textId="77777777" w:rsidR="00377621" w:rsidRDefault="00377621" w:rsidP="00A249FA">
      <w:pPr>
        <w:tabs>
          <w:tab w:val="left" w:pos="862"/>
        </w:tabs>
        <w:spacing w:before="11"/>
        <w:ind w:left="639"/>
      </w:pPr>
    </w:p>
    <w:p w14:paraId="2312CBFF" w14:textId="77777777" w:rsidR="006778CB" w:rsidRDefault="006778CB" w:rsidP="006778CB">
      <w:pPr>
        <w:pStyle w:val="ListParagraph"/>
        <w:tabs>
          <w:tab w:val="left" w:pos="862"/>
        </w:tabs>
        <w:spacing w:before="11"/>
        <w:ind w:left="861" w:firstLine="0"/>
      </w:pPr>
    </w:p>
    <w:sectPr w:rsidR="006778CB">
      <w:type w:val="continuous"/>
      <w:pgSz w:w="12240" w:h="15840"/>
      <w:pgMar w:top="1360" w:right="15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497"/>
    <w:multiLevelType w:val="hybridMultilevel"/>
    <w:tmpl w:val="815AC5D4"/>
    <w:lvl w:ilvl="0" w:tplc="DE167AC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D8707B"/>
    <w:multiLevelType w:val="hybridMultilevel"/>
    <w:tmpl w:val="8FCE6E2C"/>
    <w:lvl w:ilvl="0" w:tplc="DE167AC0">
      <w:numFmt w:val="bullet"/>
      <w:lvlText w:val="-"/>
      <w:lvlJc w:val="left"/>
      <w:pPr>
        <w:ind w:left="23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2" w15:restartNumberingAfterBreak="0">
    <w:nsid w:val="227762D6"/>
    <w:multiLevelType w:val="hybridMultilevel"/>
    <w:tmpl w:val="09123386"/>
    <w:lvl w:ilvl="0" w:tplc="DE167AC0">
      <w:numFmt w:val="bullet"/>
      <w:lvlText w:val="-"/>
      <w:lvlJc w:val="left"/>
      <w:pPr>
        <w:ind w:left="23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3" w15:restartNumberingAfterBreak="0">
    <w:nsid w:val="254C1CDC"/>
    <w:multiLevelType w:val="hybridMultilevel"/>
    <w:tmpl w:val="C91494F4"/>
    <w:lvl w:ilvl="0" w:tplc="0409000F">
      <w:start w:val="1"/>
      <w:numFmt w:val="decimal"/>
      <w:lvlText w:val="%1."/>
      <w:lvlJc w:val="left"/>
      <w:pPr>
        <w:ind w:left="1359" w:hanging="360"/>
      </w:p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4" w15:restartNumberingAfterBreak="0">
    <w:nsid w:val="300E3CE0"/>
    <w:multiLevelType w:val="hybridMultilevel"/>
    <w:tmpl w:val="449A4136"/>
    <w:lvl w:ilvl="0" w:tplc="0BE0CEEE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700F312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2" w:tplc="872AF04E">
      <w:numFmt w:val="bullet"/>
      <w:lvlText w:val="•"/>
      <w:lvlJc w:val="left"/>
      <w:pPr>
        <w:ind w:left="2620" w:hanging="361"/>
      </w:pPr>
      <w:rPr>
        <w:rFonts w:hint="default"/>
        <w:lang w:val="en-US" w:eastAsia="en-US" w:bidi="ar-SA"/>
      </w:rPr>
    </w:lvl>
    <w:lvl w:ilvl="3" w:tplc="79587FE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3BBADAAC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9DF69748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6" w:tplc="230E2124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7" w:tplc="D0864710">
      <w:numFmt w:val="bullet"/>
      <w:lvlText w:val="•"/>
      <w:lvlJc w:val="left"/>
      <w:pPr>
        <w:ind w:left="6620" w:hanging="361"/>
      </w:pPr>
      <w:rPr>
        <w:rFonts w:hint="default"/>
        <w:lang w:val="en-US" w:eastAsia="en-US" w:bidi="ar-SA"/>
      </w:rPr>
    </w:lvl>
    <w:lvl w:ilvl="8" w:tplc="9A9A6E4A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70C6A9A"/>
    <w:multiLevelType w:val="hybridMultilevel"/>
    <w:tmpl w:val="F870ADF2"/>
    <w:lvl w:ilvl="0" w:tplc="BB1CA5C4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6" w15:restartNumberingAfterBreak="0">
    <w:nsid w:val="557B1666"/>
    <w:multiLevelType w:val="hybridMultilevel"/>
    <w:tmpl w:val="FD449EB8"/>
    <w:lvl w:ilvl="0" w:tplc="7382E50E">
      <w:start w:val="1"/>
      <w:numFmt w:val="decimal"/>
      <w:lvlText w:val="%1."/>
      <w:lvlJc w:val="left"/>
      <w:pPr>
        <w:ind w:left="915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65E6174">
      <w:numFmt w:val="bullet"/>
      <w:lvlText w:val="•"/>
      <w:lvlJc w:val="left"/>
      <w:pPr>
        <w:ind w:left="1730" w:hanging="222"/>
      </w:pPr>
      <w:rPr>
        <w:rFonts w:hint="default"/>
        <w:lang w:val="en-US" w:eastAsia="en-US" w:bidi="ar-SA"/>
      </w:rPr>
    </w:lvl>
    <w:lvl w:ilvl="2" w:tplc="FDD0B42E">
      <w:numFmt w:val="bullet"/>
      <w:lvlText w:val="•"/>
      <w:lvlJc w:val="left"/>
      <w:pPr>
        <w:ind w:left="2540" w:hanging="222"/>
      </w:pPr>
      <w:rPr>
        <w:rFonts w:hint="default"/>
        <w:lang w:val="en-US" w:eastAsia="en-US" w:bidi="ar-SA"/>
      </w:rPr>
    </w:lvl>
    <w:lvl w:ilvl="3" w:tplc="E9DC5C1C">
      <w:numFmt w:val="bullet"/>
      <w:lvlText w:val="•"/>
      <w:lvlJc w:val="left"/>
      <w:pPr>
        <w:ind w:left="3350" w:hanging="222"/>
      </w:pPr>
      <w:rPr>
        <w:rFonts w:hint="default"/>
        <w:lang w:val="en-US" w:eastAsia="en-US" w:bidi="ar-SA"/>
      </w:rPr>
    </w:lvl>
    <w:lvl w:ilvl="4" w:tplc="1C7AD67A">
      <w:numFmt w:val="bullet"/>
      <w:lvlText w:val="•"/>
      <w:lvlJc w:val="left"/>
      <w:pPr>
        <w:ind w:left="4160" w:hanging="222"/>
      </w:pPr>
      <w:rPr>
        <w:rFonts w:hint="default"/>
        <w:lang w:val="en-US" w:eastAsia="en-US" w:bidi="ar-SA"/>
      </w:rPr>
    </w:lvl>
    <w:lvl w:ilvl="5" w:tplc="AD6CA2B2">
      <w:numFmt w:val="bullet"/>
      <w:lvlText w:val="•"/>
      <w:lvlJc w:val="left"/>
      <w:pPr>
        <w:ind w:left="4970" w:hanging="222"/>
      </w:pPr>
      <w:rPr>
        <w:rFonts w:hint="default"/>
        <w:lang w:val="en-US" w:eastAsia="en-US" w:bidi="ar-SA"/>
      </w:rPr>
    </w:lvl>
    <w:lvl w:ilvl="6" w:tplc="FAD6A648">
      <w:numFmt w:val="bullet"/>
      <w:lvlText w:val="•"/>
      <w:lvlJc w:val="left"/>
      <w:pPr>
        <w:ind w:left="5780" w:hanging="222"/>
      </w:pPr>
      <w:rPr>
        <w:rFonts w:hint="default"/>
        <w:lang w:val="en-US" w:eastAsia="en-US" w:bidi="ar-SA"/>
      </w:rPr>
    </w:lvl>
    <w:lvl w:ilvl="7" w:tplc="8B4EC52C">
      <w:numFmt w:val="bullet"/>
      <w:lvlText w:val="•"/>
      <w:lvlJc w:val="left"/>
      <w:pPr>
        <w:ind w:left="6590" w:hanging="222"/>
      </w:pPr>
      <w:rPr>
        <w:rFonts w:hint="default"/>
        <w:lang w:val="en-US" w:eastAsia="en-US" w:bidi="ar-SA"/>
      </w:rPr>
    </w:lvl>
    <w:lvl w:ilvl="8" w:tplc="D498610C">
      <w:numFmt w:val="bullet"/>
      <w:lvlText w:val="•"/>
      <w:lvlJc w:val="left"/>
      <w:pPr>
        <w:ind w:left="7400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6F3B7FBF"/>
    <w:multiLevelType w:val="hybridMultilevel"/>
    <w:tmpl w:val="3D6CCE14"/>
    <w:lvl w:ilvl="0" w:tplc="DE167AC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BE41F6"/>
    <w:multiLevelType w:val="hybridMultilevel"/>
    <w:tmpl w:val="5F000ECC"/>
    <w:lvl w:ilvl="0" w:tplc="01D6B78A">
      <w:start w:val="1"/>
      <w:numFmt w:val="upperLetter"/>
      <w:lvlText w:val="%1."/>
      <w:lvlJc w:val="left"/>
      <w:pPr>
        <w:ind w:left="5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E167AC0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78FCD3C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EE2467E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4" w:tplc="78CC9C8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5" w:tplc="08D2B442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6" w:tplc="C7348E2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C86A396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7A4082E2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</w:abstractNum>
  <w:num w:numId="1" w16cid:durableId="1631670386">
    <w:abstractNumId w:val="6"/>
  </w:num>
  <w:num w:numId="2" w16cid:durableId="1927886546">
    <w:abstractNumId w:val="4"/>
  </w:num>
  <w:num w:numId="3" w16cid:durableId="558592008">
    <w:abstractNumId w:val="8"/>
  </w:num>
  <w:num w:numId="4" w16cid:durableId="1541472649">
    <w:abstractNumId w:val="2"/>
  </w:num>
  <w:num w:numId="5" w16cid:durableId="741759035">
    <w:abstractNumId w:val="0"/>
  </w:num>
  <w:num w:numId="6" w16cid:durableId="936791883">
    <w:abstractNumId w:val="3"/>
  </w:num>
  <w:num w:numId="7" w16cid:durableId="266886053">
    <w:abstractNumId w:val="1"/>
  </w:num>
  <w:num w:numId="8" w16cid:durableId="465045259">
    <w:abstractNumId w:val="7"/>
  </w:num>
  <w:num w:numId="9" w16cid:durableId="130450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1"/>
    <w:rsid w:val="000033BF"/>
    <w:rsid w:val="00011A0A"/>
    <w:rsid w:val="00016822"/>
    <w:rsid w:val="0001732A"/>
    <w:rsid w:val="00017E23"/>
    <w:rsid w:val="000231CB"/>
    <w:rsid w:val="00025C22"/>
    <w:rsid w:val="000403D9"/>
    <w:rsid w:val="00043F03"/>
    <w:rsid w:val="00044AE5"/>
    <w:rsid w:val="0004594A"/>
    <w:rsid w:val="00047736"/>
    <w:rsid w:val="00052117"/>
    <w:rsid w:val="00052AA8"/>
    <w:rsid w:val="00060937"/>
    <w:rsid w:val="0007164D"/>
    <w:rsid w:val="000717A7"/>
    <w:rsid w:val="000800E0"/>
    <w:rsid w:val="00084D2C"/>
    <w:rsid w:val="00084FC9"/>
    <w:rsid w:val="00087076"/>
    <w:rsid w:val="00090109"/>
    <w:rsid w:val="00090D59"/>
    <w:rsid w:val="00091BFA"/>
    <w:rsid w:val="000A0057"/>
    <w:rsid w:val="000A160F"/>
    <w:rsid w:val="000A1636"/>
    <w:rsid w:val="000B1FDE"/>
    <w:rsid w:val="000B2284"/>
    <w:rsid w:val="000C45DB"/>
    <w:rsid w:val="000C7936"/>
    <w:rsid w:val="000D2117"/>
    <w:rsid w:val="000D404C"/>
    <w:rsid w:val="000E007B"/>
    <w:rsid w:val="000E280A"/>
    <w:rsid w:val="000E577B"/>
    <w:rsid w:val="000F298C"/>
    <w:rsid w:val="000F56AD"/>
    <w:rsid w:val="00103732"/>
    <w:rsid w:val="001040AC"/>
    <w:rsid w:val="00104A80"/>
    <w:rsid w:val="001062E1"/>
    <w:rsid w:val="00106D18"/>
    <w:rsid w:val="001078BC"/>
    <w:rsid w:val="001111C7"/>
    <w:rsid w:val="001121C0"/>
    <w:rsid w:val="00115088"/>
    <w:rsid w:val="0011547B"/>
    <w:rsid w:val="00115F0B"/>
    <w:rsid w:val="00117D27"/>
    <w:rsid w:val="001219E3"/>
    <w:rsid w:val="00123492"/>
    <w:rsid w:val="0013236A"/>
    <w:rsid w:val="0014033B"/>
    <w:rsid w:val="001468DC"/>
    <w:rsid w:val="001469BA"/>
    <w:rsid w:val="00152954"/>
    <w:rsid w:val="00157FB6"/>
    <w:rsid w:val="00165AA4"/>
    <w:rsid w:val="00166FA0"/>
    <w:rsid w:val="00172018"/>
    <w:rsid w:val="001923DB"/>
    <w:rsid w:val="00196931"/>
    <w:rsid w:val="001A016A"/>
    <w:rsid w:val="001A0176"/>
    <w:rsid w:val="001A6556"/>
    <w:rsid w:val="001B5128"/>
    <w:rsid w:val="001B5EE6"/>
    <w:rsid w:val="001B78F7"/>
    <w:rsid w:val="001C3F7A"/>
    <w:rsid w:val="001C79FA"/>
    <w:rsid w:val="001E0758"/>
    <w:rsid w:val="001E1D4B"/>
    <w:rsid w:val="001E5FBF"/>
    <w:rsid w:val="001E66EB"/>
    <w:rsid w:val="001F4619"/>
    <w:rsid w:val="001F4D0E"/>
    <w:rsid w:val="002002BD"/>
    <w:rsid w:val="00201848"/>
    <w:rsid w:val="00201E27"/>
    <w:rsid w:val="0020573C"/>
    <w:rsid w:val="002057C8"/>
    <w:rsid w:val="00206430"/>
    <w:rsid w:val="00213791"/>
    <w:rsid w:val="00221180"/>
    <w:rsid w:val="00222C41"/>
    <w:rsid w:val="00223305"/>
    <w:rsid w:val="002266E4"/>
    <w:rsid w:val="002303D9"/>
    <w:rsid w:val="00237585"/>
    <w:rsid w:val="002404BD"/>
    <w:rsid w:val="00242637"/>
    <w:rsid w:val="0024406A"/>
    <w:rsid w:val="00255EFB"/>
    <w:rsid w:val="00261B3B"/>
    <w:rsid w:val="002672FE"/>
    <w:rsid w:val="00267A75"/>
    <w:rsid w:val="002751A5"/>
    <w:rsid w:val="00275D77"/>
    <w:rsid w:val="00277CC1"/>
    <w:rsid w:val="002840FA"/>
    <w:rsid w:val="00287BB0"/>
    <w:rsid w:val="0029745B"/>
    <w:rsid w:val="002A09EF"/>
    <w:rsid w:val="002B579F"/>
    <w:rsid w:val="002B6BAC"/>
    <w:rsid w:val="002C3985"/>
    <w:rsid w:val="002C4EBD"/>
    <w:rsid w:val="002D24FF"/>
    <w:rsid w:val="002D43F2"/>
    <w:rsid w:val="002D73C2"/>
    <w:rsid w:val="002E092A"/>
    <w:rsid w:val="002E4278"/>
    <w:rsid w:val="002F3824"/>
    <w:rsid w:val="002F6298"/>
    <w:rsid w:val="00300F06"/>
    <w:rsid w:val="00302215"/>
    <w:rsid w:val="00304727"/>
    <w:rsid w:val="00305949"/>
    <w:rsid w:val="003108FA"/>
    <w:rsid w:val="00321CB6"/>
    <w:rsid w:val="00332B20"/>
    <w:rsid w:val="00333889"/>
    <w:rsid w:val="00333893"/>
    <w:rsid w:val="00336A0C"/>
    <w:rsid w:val="00341897"/>
    <w:rsid w:val="00343BDD"/>
    <w:rsid w:val="00347ADE"/>
    <w:rsid w:val="00347BCC"/>
    <w:rsid w:val="00350AEA"/>
    <w:rsid w:val="003605AC"/>
    <w:rsid w:val="003626CD"/>
    <w:rsid w:val="0036400E"/>
    <w:rsid w:val="00364828"/>
    <w:rsid w:val="00376E90"/>
    <w:rsid w:val="00377621"/>
    <w:rsid w:val="00380F35"/>
    <w:rsid w:val="00385D24"/>
    <w:rsid w:val="00385DCE"/>
    <w:rsid w:val="0039044B"/>
    <w:rsid w:val="00391BF8"/>
    <w:rsid w:val="003945EC"/>
    <w:rsid w:val="003A7E2B"/>
    <w:rsid w:val="003B17CC"/>
    <w:rsid w:val="003B22CB"/>
    <w:rsid w:val="003B3F62"/>
    <w:rsid w:val="003B48C8"/>
    <w:rsid w:val="003D20C8"/>
    <w:rsid w:val="003D701D"/>
    <w:rsid w:val="003E024E"/>
    <w:rsid w:val="003E0460"/>
    <w:rsid w:val="003E629E"/>
    <w:rsid w:val="003E7E53"/>
    <w:rsid w:val="0040419A"/>
    <w:rsid w:val="0040709E"/>
    <w:rsid w:val="00411A9A"/>
    <w:rsid w:val="00416CD5"/>
    <w:rsid w:val="004178DA"/>
    <w:rsid w:val="00420240"/>
    <w:rsid w:val="0042516F"/>
    <w:rsid w:val="00430690"/>
    <w:rsid w:val="00430D0D"/>
    <w:rsid w:val="0043210F"/>
    <w:rsid w:val="00436BE8"/>
    <w:rsid w:val="0044160F"/>
    <w:rsid w:val="00441A50"/>
    <w:rsid w:val="00446E3B"/>
    <w:rsid w:val="004476C8"/>
    <w:rsid w:val="00451980"/>
    <w:rsid w:val="00464A34"/>
    <w:rsid w:val="00466C23"/>
    <w:rsid w:val="00474AB4"/>
    <w:rsid w:val="00475875"/>
    <w:rsid w:val="0048022C"/>
    <w:rsid w:val="004820FE"/>
    <w:rsid w:val="00482A44"/>
    <w:rsid w:val="00483C3A"/>
    <w:rsid w:val="00491A68"/>
    <w:rsid w:val="004936D2"/>
    <w:rsid w:val="004936EF"/>
    <w:rsid w:val="00494AC1"/>
    <w:rsid w:val="0049671C"/>
    <w:rsid w:val="004A1E35"/>
    <w:rsid w:val="004A2126"/>
    <w:rsid w:val="004A4391"/>
    <w:rsid w:val="004A62A2"/>
    <w:rsid w:val="004B0FF3"/>
    <w:rsid w:val="004B24F3"/>
    <w:rsid w:val="004B4154"/>
    <w:rsid w:val="004C0988"/>
    <w:rsid w:val="004C1C90"/>
    <w:rsid w:val="004C67A0"/>
    <w:rsid w:val="004C6FE2"/>
    <w:rsid w:val="004D05BB"/>
    <w:rsid w:val="004D08DA"/>
    <w:rsid w:val="004D0CB0"/>
    <w:rsid w:val="004D4F1C"/>
    <w:rsid w:val="004D5438"/>
    <w:rsid w:val="004D64FB"/>
    <w:rsid w:val="004E73CF"/>
    <w:rsid w:val="004F4B2B"/>
    <w:rsid w:val="004F675D"/>
    <w:rsid w:val="005007AC"/>
    <w:rsid w:val="005019D7"/>
    <w:rsid w:val="00507B4D"/>
    <w:rsid w:val="00510E68"/>
    <w:rsid w:val="005110F3"/>
    <w:rsid w:val="005122D9"/>
    <w:rsid w:val="00515AAF"/>
    <w:rsid w:val="00533869"/>
    <w:rsid w:val="00536198"/>
    <w:rsid w:val="00545F8D"/>
    <w:rsid w:val="00553909"/>
    <w:rsid w:val="00560A55"/>
    <w:rsid w:val="00572B70"/>
    <w:rsid w:val="00577B89"/>
    <w:rsid w:val="00582B71"/>
    <w:rsid w:val="0058730A"/>
    <w:rsid w:val="00587645"/>
    <w:rsid w:val="005A4546"/>
    <w:rsid w:val="005B01FF"/>
    <w:rsid w:val="005B5AA8"/>
    <w:rsid w:val="005C6A07"/>
    <w:rsid w:val="005C6C5A"/>
    <w:rsid w:val="005D11B3"/>
    <w:rsid w:val="005D25FA"/>
    <w:rsid w:val="005D381C"/>
    <w:rsid w:val="005D60AA"/>
    <w:rsid w:val="005E55A0"/>
    <w:rsid w:val="005F454A"/>
    <w:rsid w:val="00605148"/>
    <w:rsid w:val="00605586"/>
    <w:rsid w:val="00605EA4"/>
    <w:rsid w:val="00606011"/>
    <w:rsid w:val="0060695E"/>
    <w:rsid w:val="00624EB7"/>
    <w:rsid w:val="0063505D"/>
    <w:rsid w:val="006359EF"/>
    <w:rsid w:val="006430A2"/>
    <w:rsid w:val="00644CCA"/>
    <w:rsid w:val="00646AE2"/>
    <w:rsid w:val="00646C5C"/>
    <w:rsid w:val="006614AF"/>
    <w:rsid w:val="00671A0C"/>
    <w:rsid w:val="00671F59"/>
    <w:rsid w:val="00672AC4"/>
    <w:rsid w:val="0067451E"/>
    <w:rsid w:val="00675A21"/>
    <w:rsid w:val="006778CB"/>
    <w:rsid w:val="00682018"/>
    <w:rsid w:val="00682078"/>
    <w:rsid w:val="006928D5"/>
    <w:rsid w:val="00693A2E"/>
    <w:rsid w:val="006A2D04"/>
    <w:rsid w:val="006A6411"/>
    <w:rsid w:val="006B4578"/>
    <w:rsid w:val="006B5746"/>
    <w:rsid w:val="006B60B9"/>
    <w:rsid w:val="006C2FF9"/>
    <w:rsid w:val="006C5760"/>
    <w:rsid w:val="006D0A6B"/>
    <w:rsid w:val="006D1EC0"/>
    <w:rsid w:val="006D23FF"/>
    <w:rsid w:val="006D5D21"/>
    <w:rsid w:val="006D79A9"/>
    <w:rsid w:val="006E1294"/>
    <w:rsid w:val="006E7B63"/>
    <w:rsid w:val="006F2FAD"/>
    <w:rsid w:val="00704D5C"/>
    <w:rsid w:val="007051D0"/>
    <w:rsid w:val="00710BB0"/>
    <w:rsid w:val="00713AA1"/>
    <w:rsid w:val="00714F63"/>
    <w:rsid w:val="0071588E"/>
    <w:rsid w:val="0071787E"/>
    <w:rsid w:val="00717EA7"/>
    <w:rsid w:val="00733541"/>
    <w:rsid w:val="0073375E"/>
    <w:rsid w:val="0073436E"/>
    <w:rsid w:val="00734A3A"/>
    <w:rsid w:val="00746278"/>
    <w:rsid w:val="007472A8"/>
    <w:rsid w:val="00753347"/>
    <w:rsid w:val="007546D7"/>
    <w:rsid w:val="00755AC0"/>
    <w:rsid w:val="00762847"/>
    <w:rsid w:val="00766C20"/>
    <w:rsid w:val="00770115"/>
    <w:rsid w:val="00772C7C"/>
    <w:rsid w:val="0078427A"/>
    <w:rsid w:val="00787BBA"/>
    <w:rsid w:val="007A0ABB"/>
    <w:rsid w:val="007A1BE6"/>
    <w:rsid w:val="007A2723"/>
    <w:rsid w:val="007A5DE3"/>
    <w:rsid w:val="007B3840"/>
    <w:rsid w:val="007B5140"/>
    <w:rsid w:val="007B7852"/>
    <w:rsid w:val="007D24B9"/>
    <w:rsid w:val="007D2FE2"/>
    <w:rsid w:val="007D5B5E"/>
    <w:rsid w:val="007E4294"/>
    <w:rsid w:val="007E42B3"/>
    <w:rsid w:val="007F0BFD"/>
    <w:rsid w:val="007F1148"/>
    <w:rsid w:val="007F5839"/>
    <w:rsid w:val="007F5B4C"/>
    <w:rsid w:val="008038C9"/>
    <w:rsid w:val="008062DA"/>
    <w:rsid w:val="00817443"/>
    <w:rsid w:val="008348FA"/>
    <w:rsid w:val="00836CB4"/>
    <w:rsid w:val="008410B6"/>
    <w:rsid w:val="00854174"/>
    <w:rsid w:val="008622E0"/>
    <w:rsid w:val="00862572"/>
    <w:rsid w:val="00864071"/>
    <w:rsid w:val="00880ED9"/>
    <w:rsid w:val="00882ED0"/>
    <w:rsid w:val="00887F5D"/>
    <w:rsid w:val="0089372F"/>
    <w:rsid w:val="008941B5"/>
    <w:rsid w:val="00894548"/>
    <w:rsid w:val="00894ADF"/>
    <w:rsid w:val="00894D41"/>
    <w:rsid w:val="0089531F"/>
    <w:rsid w:val="008A127E"/>
    <w:rsid w:val="008A5EAF"/>
    <w:rsid w:val="008A7528"/>
    <w:rsid w:val="008D145D"/>
    <w:rsid w:val="008D38E7"/>
    <w:rsid w:val="008D3E43"/>
    <w:rsid w:val="008E3763"/>
    <w:rsid w:val="008F12D3"/>
    <w:rsid w:val="008F7173"/>
    <w:rsid w:val="009040DF"/>
    <w:rsid w:val="00920CAA"/>
    <w:rsid w:val="00937261"/>
    <w:rsid w:val="0094091B"/>
    <w:rsid w:val="0094123F"/>
    <w:rsid w:val="009508D0"/>
    <w:rsid w:val="00956C28"/>
    <w:rsid w:val="00960F81"/>
    <w:rsid w:val="00961983"/>
    <w:rsid w:val="009624AE"/>
    <w:rsid w:val="00971DAB"/>
    <w:rsid w:val="00971E0F"/>
    <w:rsid w:val="00971F25"/>
    <w:rsid w:val="00972E8D"/>
    <w:rsid w:val="009741E0"/>
    <w:rsid w:val="009743B1"/>
    <w:rsid w:val="00974FD0"/>
    <w:rsid w:val="00976A14"/>
    <w:rsid w:val="009778EB"/>
    <w:rsid w:val="00992ED1"/>
    <w:rsid w:val="0099699B"/>
    <w:rsid w:val="009A0504"/>
    <w:rsid w:val="009A7B50"/>
    <w:rsid w:val="009B1054"/>
    <w:rsid w:val="009B217F"/>
    <w:rsid w:val="009C5356"/>
    <w:rsid w:val="009C656C"/>
    <w:rsid w:val="009C6E17"/>
    <w:rsid w:val="009D283A"/>
    <w:rsid w:val="009D2B4A"/>
    <w:rsid w:val="009D65ED"/>
    <w:rsid w:val="009E00B9"/>
    <w:rsid w:val="009E0F28"/>
    <w:rsid w:val="009E14F8"/>
    <w:rsid w:val="009F41A3"/>
    <w:rsid w:val="009F674B"/>
    <w:rsid w:val="00A03EFD"/>
    <w:rsid w:val="00A07038"/>
    <w:rsid w:val="00A07F00"/>
    <w:rsid w:val="00A1787B"/>
    <w:rsid w:val="00A17966"/>
    <w:rsid w:val="00A24420"/>
    <w:rsid w:val="00A2485E"/>
    <w:rsid w:val="00A249FA"/>
    <w:rsid w:val="00A25BFD"/>
    <w:rsid w:val="00A25C3C"/>
    <w:rsid w:val="00A272AC"/>
    <w:rsid w:val="00A27672"/>
    <w:rsid w:val="00A27AC9"/>
    <w:rsid w:val="00A368DE"/>
    <w:rsid w:val="00A4090A"/>
    <w:rsid w:val="00A41BB3"/>
    <w:rsid w:val="00A42783"/>
    <w:rsid w:val="00A464E2"/>
    <w:rsid w:val="00A56252"/>
    <w:rsid w:val="00A62958"/>
    <w:rsid w:val="00A74548"/>
    <w:rsid w:val="00A835AF"/>
    <w:rsid w:val="00A84731"/>
    <w:rsid w:val="00A90F27"/>
    <w:rsid w:val="00A9195D"/>
    <w:rsid w:val="00A9357F"/>
    <w:rsid w:val="00AA3721"/>
    <w:rsid w:val="00AA40F5"/>
    <w:rsid w:val="00AA6739"/>
    <w:rsid w:val="00AA77FD"/>
    <w:rsid w:val="00AB1CFE"/>
    <w:rsid w:val="00AB3A85"/>
    <w:rsid w:val="00AC3D1B"/>
    <w:rsid w:val="00AD3044"/>
    <w:rsid w:val="00AD6994"/>
    <w:rsid w:val="00AE20CC"/>
    <w:rsid w:val="00AE3F2B"/>
    <w:rsid w:val="00AE68BF"/>
    <w:rsid w:val="00AF01D2"/>
    <w:rsid w:val="00AF1BD8"/>
    <w:rsid w:val="00AF333D"/>
    <w:rsid w:val="00B03EFF"/>
    <w:rsid w:val="00B045B0"/>
    <w:rsid w:val="00B05848"/>
    <w:rsid w:val="00B06F4A"/>
    <w:rsid w:val="00B1215F"/>
    <w:rsid w:val="00B13440"/>
    <w:rsid w:val="00B16952"/>
    <w:rsid w:val="00B17608"/>
    <w:rsid w:val="00B209D3"/>
    <w:rsid w:val="00B24DFA"/>
    <w:rsid w:val="00B2527C"/>
    <w:rsid w:val="00B3121B"/>
    <w:rsid w:val="00B40433"/>
    <w:rsid w:val="00B41539"/>
    <w:rsid w:val="00B45CC4"/>
    <w:rsid w:val="00B56B11"/>
    <w:rsid w:val="00B61A14"/>
    <w:rsid w:val="00B6232C"/>
    <w:rsid w:val="00B649C6"/>
    <w:rsid w:val="00B67749"/>
    <w:rsid w:val="00B67832"/>
    <w:rsid w:val="00B80D36"/>
    <w:rsid w:val="00B92807"/>
    <w:rsid w:val="00B96248"/>
    <w:rsid w:val="00B97F17"/>
    <w:rsid w:val="00BA00A3"/>
    <w:rsid w:val="00BA6205"/>
    <w:rsid w:val="00BB0E4D"/>
    <w:rsid w:val="00BC2C1C"/>
    <w:rsid w:val="00BC4318"/>
    <w:rsid w:val="00BC45DC"/>
    <w:rsid w:val="00BD01CD"/>
    <w:rsid w:val="00BE0CE7"/>
    <w:rsid w:val="00BE0F9B"/>
    <w:rsid w:val="00BF1B32"/>
    <w:rsid w:val="00BF4410"/>
    <w:rsid w:val="00C031EC"/>
    <w:rsid w:val="00C05B1C"/>
    <w:rsid w:val="00C10389"/>
    <w:rsid w:val="00C11336"/>
    <w:rsid w:val="00C11F56"/>
    <w:rsid w:val="00C277EB"/>
    <w:rsid w:val="00C32591"/>
    <w:rsid w:val="00C339AD"/>
    <w:rsid w:val="00C36A5F"/>
    <w:rsid w:val="00C4120A"/>
    <w:rsid w:val="00C41818"/>
    <w:rsid w:val="00C42259"/>
    <w:rsid w:val="00C42416"/>
    <w:rsid w:val="00C42C3A"/>
    <w:rsid w:val="00C45F6C"/>
    <w:rsid w:val="00C53FB0"/>
    <w:rsid w:val="00C677F7"/>
    <w:rsid w:val="00C67F2F"/>
    <w:rsid w:val="00C75171"/>
    <w:rsid w:val="00C775C9"/>
    <w:rsid w:val="00C779E5"/>
    <w:rsid w:val="00C80CDA"/>
    <w:rsid w:val="00C84E56"/>
    <w:rsid w:val="00C85A88"/>
    <w:rsid w:val="00C87EA0"/>
    <w:rsid w:val="00C95C95"/>
    <w:rsid w:val="00CA0527"/>
    <w:rsid w:val="00CB51DF"/>
    <w:rsid w:val="00CC3360"/>
    <w:rsid w:val="00CD3CF0"/>
    <w:rsid w:val="00CE59F1"/>
    <w:rsid w:val="00CF004D"/>
    <w:rsid w:val="00CF1F2F"/>
    <w:rsid w:val="00CF2BEA"/>
    <w:rsid w:val="00CF669A"/>
    <w:rsid w:val="00CF6DB1"/>
    <w:rsid w:val="00CF76D9"/>
    <w:rsid w:val="00CF7C07"/>
    <w:rsid w:val="00D02310"/>
    <w:rsid w:val="00D15985"/>
    <w:rsid w:val="00D2695D"/>
    <w:rsid w:val="00D30467"/>
    <w:rsid w:val="00D318F8"/>
    <w:rsid w:val="00D3352A"/>
    <w:rsid w:val="00D34772"/>
    <w:rsid w:val="00D35710"/>
    <w:rsid w:val="00D36D77"/>
    <w:rsid w:val="00D57C71"/>
    <w:rsid w:val="00D62E25"/>
    <w:rsid w:val="00D660B3"/>
    <w:rsid w:val="00D67683"/>
    <w:rsid w:val="00D67DD4"/>
    <w:rsid w:val="00D71036"/>
    <w:rsid w:val="00D736C2"/>
    <w:rsid w:val="00D766F6"/>
    <w:rsid w:val="00D81EE9"/>
    <w:rsid w:val="00D85C70"/>
    <w:rsid w:val="00D95331"/>
    <w:rsid w:val="00D96487"/>
    <w:rsid w:val="00DA0826"/>
    <w:rsid w:val="00DA2970"/>
    <w:rsid w:val="00DA7B95"/>
    <w:rsid w:val="00DB4465"/>
    <w:rsid w:val="00DC5155"/>
    <w:rsid w:val="00DC6E25"/>
    <w:rsid w:val="00DD0A8C"/>
    <w:rsid w:val="00DD14CB"/>
    <w:rsid w:val="00DE186E"/>
    <w:rsid w:val="00DE4BF3"/>
    <w:rsid w:val="00DE5269"/>
    <w:rsid w:val="00DE7D45"/>
    <w:rsid w:val="00DF04A8"/>
    <w:rsid w:val="00E0062B"/>
    <w:rsid w:val="00E019D9"/>
    <w:rsid w:val="00E02B90"/>
    <w:rsid w:val="00E06A03"/>
    <w:rsid w:val="00E10001"/>
    <w:rsid w:val="00E14BC9"/>
    <w:rsid w:val="00E17785"/>
    <w:rsid w:val="00E20E9B"/>
    <w:rsid w:val="00E25F29"/>
    <w:rsid w:val="00E276C5"/>
    <w:rsid w:val="00E319BE"/>
    <w:rsid w:val="00E32447"/>
    <w:rsid w:val="00E3406F"/>
    <w:rsid w:val="00E341F8"/>
    <w:rsid w:val="00E40287"/>
    <w:rsid w:val="00E445FA"/>
    <w:rsid w:val="00E45462"/>
    <w:rsid w:val="00E45CBA"/>
    <w:rsid w:val="00E61B48"/>
    <w:rsid w:val="00E72172"/>
    <w:rsid w:val="00E752AE"/>
    <w:rsid w:val="00E77681"/>
    <w:rsid w:val="00E83FB3"/>
    <w:rsid w:val="00E90CE3"/>
    <w:rsid w:val="00E90D6E"/>
    <w:rsid w:val="00E914FA"/>
    <w:rsid w:val="00E92A79"/>
    <w:rsid w:val="00E96296"/>
    <w:rsid w:val="00E97161"/>
    <w:rsid w:val="00EA12D3"/>
    <w:rsid w:val="00EA7AC5"/>
    <w:rsid w:val="00EB56C3"/>
    <w:rsid w:val="00EC32DC"/>
    <w:rsid w:val="00ED0553"/>
    <w:rsid w:val="00ED322D"/>
    <w:rsid w:val="00ED444A"/>
    <w:rsid w:val="00EE06B0"/>
    <w:rsid w:val="00EE141D"/>
    <w:rsid w:val="00EE76C9"/>
    <w:rsid w:val="00EE77A6"/>
    <w:rsid w:val="00EF236E"/>
    <w:rsid w:val="00EF38DC"/>
    <w:rsid w:val="00EF661D"/>
    <w:rsid w:val="00F00EF9"/>
    <w:rsid w:val="00F0397C"/>
    <w:rsid w:val="00F101B3"/>
    <w:rsid w:val="00F106EA"/>
    <w:rsid w:val="00F14398"/>
    <w:rsid w:val="00F209FE"/>
    <w:rsid w:val="00F24F17"/>
    <w:rsid w:val="00F27488"/>
    <w:rsid w:val="00F32DC6"/>
    <w:rsid w:val="00F331B3"/>
    <w:rsid w:val="00F33AC4"/>
    <w:rsid w:val="00F347B2"/>
    <w:rsid w:val="00F40BCB"/>
    <w:rsid w:val="00F4413F"/>
    <w:rsid w:val="00F45590"/>
    <w:rsid w:val="00F50F87"/>
    <w:rsid w:val="00F564E8"/>
    <w:rsid w:val="00F5747E"/>
    <w:rsid w:val="00F63E7D"/>
    <w:rsid w:val="00F64D9C"/>
    <w:rsid w:val="00F729EE"/>
    <w:rsid w:val="00F80C2E"/>
    <w:rsid w:val="00F860EB"/>
    <w:rsid w:val="00F87BAF"/>
    <w:rsid w:val="00F911D3"/>
    <w:rsid w:val="00F9426A"/>
    <w:rsid w:val="00FA0893"/>
    <w:rsid w:val="00FA474E"/>
    <w:rsid w:val="00FB7439"/>
    <w:rsid w:val="00FC02CD"/>
    <w:rsid w:val="00FC3E7E"/>
    <w:rsid w:val="00FC62E6"/>
    <w:rsid w:val="00FC6CEF"/>
    <w:rsid w:val="00FD2733"/>
    <w:rsid w:val="00FE5E95"/>
    <w:rsid w:val="00FE675D"/>
    <w:rsid w:val="00FE75AE"/>
    <w:rsid w:val="00FF2356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C0803"/>
  <w15:docId w15:val="{273D43FE-0A23-498E-8009-166378E8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0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/>
    </w:pPr>
  </w:style>
  <w:style w:type="paragraph" w:styleId="ListParagraph">
    <w:name w:val="List Paragraph"/>
    <w:basedOn w:val="Normal"/>
    <w:uiPriority w:val="1"/>
    <w:qFormat/>
    <w:pPr>
      <w:ind w:left="102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1</Pages>
  <Words>92</Words>
  <Characters>512</Characters>
  <Application>Microsoft Office Word</Application>
  <DocSecurity>0</DocSecurity>
  <Lines>46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- 5-9-2022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- 5-9-2022</dc:title>
  <dc:subject/>
  <dc:creator>Owner</dc:creator>
  <cp:keywords/>
  <dc:description/>
  <cp:lastModifiedBy>Theresa Whitworth</cp:lastModifiedBy>
  <cp:revision>16</cp:revision>
  <cp:lastPrinted>2025-11-07T19:52:00Z</cp:lastPrinted>
  <dcterms:created xsi:type="dcterms:W3CDTF">2025-10-30T15:00:00Z</dcterms:created>
  <dcterms:modified xsi:type="dcterms:W3CDTF">2025-11-07T20:58:00Z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2022-07-21T00:00:00Z</vt:filetime>
  </property>
  <property fmtid="{D5CDD505-2E9C-101B-9397-08002B2CF9AE}" pid="5" name="Producer">
    <vt:lpwstr>Acrobat Distiller 22.0 (Windows)</vt:lpwstr>
  </property>
  <property fmtid="{D5CDD505-2E9C-101B-9397-08002B2CF9AE}" pid="6" name="GrammarlyDocumentId">
    <vt:lpwstr>f2dfd103ecce666a856fd763d7b4fa751f17109d77aca13eaa2f8447fe761fa4</vt:lpwstr>
  </property>
</Properties>
</file>